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126B" w14:textId="4724CF55" w:rsidR="00B51558" w:rsidRDefault="00EC1961" w:rsidP="00EC1961">
      <w:pPr>
        <w:jc w:val="center"/>
        <w:rPr>
          <w:b/>
          <w:bCs/>
          <w:sz w:val="24"/>
          <w:szCs w:val="24"/>
        </w:rPr>
      </w:pPr>
      <w:r>
        <w:rPr>
          <w:b/>
          <w:bCs/>
          <w:sz w:val="24"/>
          <w:szCs w:val="24"/>
        </w:rPr>
        <w:t>Parent Code of Conduct</w:t>
      </w:r>
    </w:p>
    <w:p w14:paraId="6A32C572" w14:textId="38CD90E3" w:rsidR="00EC1961" w:rsidRDefault="00EC1961" w:rsidP="00EC1961">
      <w:pPr>
        <w:rPr>
          <w:b/>
          <w:bCs/>
          <w:sz w:val="24"/>
          <w:szCs w:val="24"/>
        </w:rPr>
      </w:pPr>
    </w:p>
    <w:p w14:paraId="0E182810" w14:textId="2A2D1DE8" w:rsidR="00EC1961" w:rsidRPr="00EC1961" w:rsidRDefault="00EC1961" w:rsidP="00EC1961">
      <w:p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Parents have a key role in developing a positive team and family environment. The following are offered as guiding principles of the NBT. Summer swimming is an opportunity to have fun with your children, build relationships and enhance your community spirit.</w:t>
      </w:r>
    </w:p>
    <w:p w14:paraId="4FC59992" w14:textId="77777777" w:rsidR="00EC1961" w:rsidRPr="00EC1961" w:rsidRDefault="00EC1961" w:rsidP="00EC1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Do not force an unwilling child to swim.</w:t>
      </w:r>
    </w:p>
    <w:p w14:paraId="6AA152DF" w14:textId="77777777" w:rsidR="00EC1961" w:rsidRPr="00EC1961" w:rsidRDefault="00EC1961" w:rsidP="00EC1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Encourage your child to follow the rules. Take the time to review and educate each child on the expectations of behavior.</w:t>
      </w:r>
    </w:p>
    <w:p w14:paraId="36E0C801" w14:textId="518FE313" w:rsidR="00EC1961" w:rsidRPr="00EC1961" w:rsidRDefault="00EC1961" w:rsidP="00EC1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 xml:space="preserve">The pool deck is the coaches' domain. </w:t>
      </w:r>
      <w:proofErr w:type="gramStart"/>
      <w:r w:rsidRPr="00EC1961">
        <w:rPr>
          <w:rFonts w:ascii="Times New Roman" w:eastAsia="Times New Roman" w:hAnsi="Times New Roman" w:cs="Times New Roman"/>
          <w:sz w:val="24"/>
          <w:szCs w:val="24"/>
        </w:rPr>
        <w:t>Any and all</w:t>
      </w:r>
      <w:proofErr w:type="gramEnd"/>
      <w:r w:rsidRPr="00EC1961">
        <w:rPr>
          <w:rFonts w:ascii="Times New Roman" w:eastAsia="Times New Roman" w:hAnsi="Times New Roman" w:cs="Times New Roman"/>
          <w:sz w:val="24"/>
          <w:szCs w:val="24"/>
        </w:rPr>
        <w:t xml:space="preserve"> questions or comments can be directed to the Coach as per the Coach’s preference (head coach email below). Complaints or concerns about the coaching must be posed to the Volunteer Coordinator on the NBT Board of Directors. Do not expect to have the Coach address questions before, during or after practices, as there may be limited time. </w:t>
      </w:r>
    </w:p>
    <w:p w14:paraId="45922AC3" w14:textId="77777777" w:rsidR="00EC1961" w:rsidRDefault="00EC1961" w:rsidP="00EC1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 xml:space="preserve">During swim meets the Coaches will be focused on the swimming at hand. Do not attempt to discuss issues with the Coaches </w:t>
      </w:r>
      <w:proofErr w:type="gramStart"/>
      <w:r w:rsidRPr="00EC1961">
        <w:rPr>
          <w:rFonts w:ascii="Times New Roman" w:eastAsia="Times New Roman" w:hAnsi="Times New Roman" w:cs="Times New Roman"/>
          <w:sz w:val="24"/>
          <w:szCs w:val="24"/>
        </w:rPr>
        <w:t>at this time</w:t>
      </w:r>
      <w:proofErr w:type="gramEnd"/>
      <w:r w:rsidRPr="00EC1961">
        <w:rPr>
          <w:rFonts w:ascii="Times New Roman" w:eastAsia="Times New Roman" w:hAnsi="Times New Roman" w:cs="Times New Roman"/>
          <w:sz w:val="24"/>
          <w:szCs w:val="24"/>
        </w:rPr>
        <w:t>.</w:t>
      </w:r>
    </w:p>
    <w:p w14:paraId="6E5CCCCD" w14:textId="77777777" w:rsidR="00EC1961" w:rsidRDefault="00EC1961" w:rsidP="00EC1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Applaud good effort by your child. Offer praise for competing fairly and trying hard. Personal improvement is as important as winning!</w:t>
      </w:r>
    </w:p>
    <w:p w14:paraId="5DAD1A52" w14:textId="77777777" w:rsidR="00EC1961" w:rsidRDefault="00EC1961" w:rsidP="00EC1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Respect the value of volunteers and officials. They are parents trying to do their job well. Please voice your concerns to the NBT Volunteer Coordinator rather than confronting the officials or volunteers directly.</w:t>
      </w:r>
    </w:p>
    <w:p w14:paraId="76DB4764" w14:textId="77777777" w:rsidR="00EC1961" w:rsidRDefault="00EC1961" w:rsidP="00EC1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Direct all concerns in a positive, constructive manner. Issues that arise need to be dealt with promptly as it is a short season.</w:t>
      </w:r>
    </w:p>
    <w:p w14:paraId="55F1FC34" w14:textId="77777777" w:rsidR="00EC1961" w:rsidRDefault="00EC1961" w:rsidP="00EC1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 xml:space="preserve">Swimming has a </w:t>
      </w:r>
      <w:proofErr w:type="spellStart"/>
      <w:r w:rsidRPr="00EC1961">
        <w:rPr>
          <w:rFonts w:ascii="Times New Roman" w:eastAsia="Times New Roman" w:hAnsi="Times New Roman" w:cs="Times New Roman"/>
          <w:sz w:val="24"/>
          <w:szCs w:val="24"/>
        </w:rPr>
        <w:t>harrassment</w:t>
      </w:r>
      <w:proofErr w:type="spellEnd"/>
      <w:r w:rsidRPr="00EC1961">
        <w:rPr>
          <w:rFonts w:ascii="Times New Roman" w:eastAsia="Times New Roman" w:hAnsi="Times New Roman" w:cs="Times New Roman"/>
          <w:sz w:val="24"/>
          <w:szCs w:val="24"/>
        </w:rPr>
        <w:t xml:space="preserve"> policy.  The NBT supports and abides by this policy.  All incidents of this nature should be reported to the NBT Volunteer Coordinator.</w:t>
      </w:r>
    </w:p>
    <w:p w14:paraId="6BA0C0D7" w14:textId="21626581" w:rsidR="00EC1961" w:rsidRPr="00EC1961" w:rsidRDefault="00EC1961" w:rsidP="00EC19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Accept your role as an Ambassador for the NBT – your behavior and positive support help our community look good!</w:t>
      </w:r>
    </w:p>
    <w:p w14:paraId="1112E08F" w14:textId="77777777" w:rsidR="00EC1961" w:rsidRPr="00EC1961" w:rsidRDefault="00EC1961" w:rsidP="00EC1961">
      <w:p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As a parent or guardian of a participant I agree to the following:</w:t>
      </w:r>
    </w:p>
    <w:p w14:paraId="1C3D8985" w14:textId="77777777" w:rsidR="00EC1961" w:rsidRPr="00EC1961" w:rsidRDefault="00EC1961" w:rsidP="00EC19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 xml:space="preserve">I will act in a sportsmanlike manner towards members of the team, their family </w:t>
      </w:r>
      <w:proofErr w:type="gramStart"/>
      <w:r w:rsidRPr="00EC1961">
        <w:rPr>
          <w:rFonts w:ascii="Times New Roman" w:eastAsia="Times New Roman" w:hAnsi="Times New Roman" w:cs="Times New Roman"/>
          <w:sz w:val="24"/>
          <w:szCs w:val="24"/>
        </w:rPr>
        <w:t>members</w:t>
      </w:r>
      <w:proofErr w:type="gramEnd"/>
      <w:r w:rsidRPr="00EC1961">
        <w:rPr>
          <w:rFonts w:ascii="Times New Roman" w:eastAsia="Times New Roman" w:hAnsi="Times New Roman" w:cs="Times New Roman"/>
          <w:sz w:val="24"/>
          <w:szCs w:val="24"/>
        </w:rPr>
        <w:t xml:space="preserve"> and fellow competitors.</w:t>
      </w:r>
    </w:p>
    <w:p w14:paraId="7FD1764C" w14:textId="77777777" w:rsidR="00EC1961" w:rsidRPr="00EC1961" w:rsidRDefault="00EC1961" w:rsidP="00EC19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I will not use inappropriate language or gestures.</w:t>
      </w:r>
    </w:p>
    <w:p w14:paraId="6E3A7F34" w14:textId="1BC87C5D" w:rsidR="00EC1961" w:rsidRDefault="00EC1961" w:rsidP="00EC19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1961">
        <w:rPr>
          <w:rFonts w:ascii="Times New Roman" w:eastAsia="Times New Roman" w:hAnsi="Times New Roman" w:cs="Times New Roman"/>
          <w:sz w:val="24"/>
          <w:szCs w:val="24"/>
        </w:rPr>
        <w:t xml:space="preserve">I will refrain from any and all hurtful behaviors to include physical contact of any fashion including </w:t>
      </w:r>
      <w:proofErr w:type="spellStart"/>
      <w:proofErr w:type="gramStart"/>
      <w:r w:rsidRPr="00EC1961">
        <w:rPr>
          <w:rFonts w:ascii="Times New Roman" w:eastAsia="Times New Roman" w:hAnsi="Times New Roman" w:cs="Times New Roman"/>
          <w:sz w:val="24"/>
          <w:szCs w:val="24"/>
        </w:rPr>
        <w:t>shoving,striking</w:t>
      </w:r>
      <w:proofErr w:type="spellEnd"/>
      <w:proofErr w:type="gramEnd"/>
      <w:r w:rsidRPr="00EC1961">
        <w:rPr>
          <w:rFonts w:ascii="Times New Roman" w:eastAsia="Times New Roman" w:hAnsi="Times New Roman" w:cs="Times New Roman"/>
          <w:sz w:val="24"/>
          <w:szCs w:val="24"/>
        </w:rPr>
        <w:t xml:space="preserve"> a person before, during or after a practice or meet.</w:t>
      </w:r>
    </w:p>
    <w:p w14:paraId="7557AB10" w14:textId="3F4A7641" w:rsidR="00EC1961" w:rsidRDefault="00EC1961" w:rsidP="00EC1961">
      <w:pPr>
        <w:spacing w:before="100" w:beforeAutospacing="1" w:after="100" w:afterAutospacing="1" w:line="240" w:lineRule="auto"/>
        <w:ind w:left="360"/>
        <w:rPr>
          <w:rFonts w:ascii="Times New Roman" w:eastAsia="Times New Roman" w:hAnsi="Times New Roman" w:cs="Times New Roman"/>
          <w:sz w:val="24"/>
          <w:szCs w:val="24"/>
        </w:rPr>
      </w:pPr>
    </w:p>
    <w:p w14:paraId="26A775C1" w14:textId="3E78640A" w:rsidR="00EC1961" w:rsidRPr="00EC1961" w:rsidRDefault="00EC1961" w:rsidP="00EC1961">
      <w:pPr>
        <w:spacing w:before="100" w:beforeAutospacing="1" w:after="100" w:afterAutospacing="1"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Parent Signature______________________________________________</w:t>
      </w:r>
    </w:p>
    <w:sectPr w:rsidR="00EC1961" w:rsidRPr="00EC1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C93904"/>
    <w:multiLevelType w:val="multilevel"/>
    <w:tmpl w:val="2A929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DC0E77"/>
    <w:multiLevelType w:val="multilevel"/>
    <w:tmpl w:val="434E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startOverride w:val="4"/>
    </w:lvlOverride>
  </w:num>
  <w:num w:numId="3">
    <w:abstractNumId w:val="1"/>
    <w:lvlOverride w:ilvl="0">
      <w:startOverride w:val="5"/>
    </w:lvlOverride>
  </w:num>
  <w:num w:numId="4">
    <w:abstractNumId w:val="1"/>
    <w:lvlOverride w:ilvl="0">
      <w:startOverride w:val="6"/>
    </w:lvlOverride>
  </w:num>
  <w:num w:numId="5">
    <w:abstractNumId w:val="1"/>
    <w:lvlOverride w:ilvl="0">
      <w:startOverride w:val="7"/>
    </w:lvlOverride>
  </w:num>
  <w:num w:numId="6">
    <w:abstractNumId w:val="1"/>
    <w:lvlOverride w:ilvl="0">
      <w:startOverride w:val="9"/>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61"/>
    <w:rsid w:val="001774A2"/>
    <w:rsid w:val="002A5497"/>
    <w:rsid w:val="0042379C"/>
    <w:rsid w:val="00A70628"/>
    <w:rsid w:val="00EC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CE0A"/>
  <w15:chartTrackingRefBased/>
  <w15:docId w15:val="{8C3AE34D-67EA-4808-A5C6-BDA6B765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9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8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Smithers</dc:creator>
  <cp:keywords/>
  <dc:description/>
  <cp:lastModifiedBy>Kyle Smithers</cp:lastModifiedBy>
  <cp:revision>1</cp:revision>
  <dcterms:created xsi:type="dcterms:W3CDTF">2020-05-13T20:47:00Z</dcterms:created>
  <dcterms:modified xsi:type="dcterms:W3CDTF">2020-05-13T20:51:00Z</dcterms:modified>
</cp:coreProperties>
</file>